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Sherlock Holmes stories take place in the later part of the 1800's in England. Life in England was very different from life in the United States at that time, and very different from life today.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this week's post, write about one thing from the stories that surprised you about the way people lived back then. Perhaps you had never thought about this before and so the whole experience has been a revelation, or perhaps you knew something about it, but didn't realize what life would be like or how people coped before there were telephones and televisions.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posts must be detailed and specific and demonstrate reflection on the topic. Remember to check your spelling and grammar before submitting your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