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class is nearing completion, and everyone is working hard on peer reviews and final editing of their themes. Think back on your experiences over the last 10 weeks, the challenges you overcame to get to the end, the stories you read, the skills you have learned, and hopefully the friends you have made.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Imagine you could go back to the beginning of January, what one thing do you wish you would have known then that you know now?  Think of some tip or suggestion that would have been the most helpful to you 10 weeks ago?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am hoping to compile the best suggestions into a "Student Tip Sheet" that will be provided to future sections of this course - so they can hear your voices and learn from the experiences of other real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