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"The Adventure of the Blue Carbuncle"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Lecture/Practice on Transitions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 on the 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Lecture/Practice on Summarizing (turn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Grammar: Quotation Marks (turn practice in to dropbox)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Paragraph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