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Develop a paragraph from Practice III in the Pre-Writing Activity Lecture.  Your paragraph must include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Between 7-9 sentences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 main idea sentence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Each sentence must be developed, and checked for correct spelling and grammar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Have at least three of the four different types of sentences (simple, complex, compound, compound-complex)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Attach your pre-writing practice after the paragraph, to identify which sentences are major and minor detail sentence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