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Wednesday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Grammar: Apostrophes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Practice: Summarizing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Discussion Board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Quiz: Transitions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Saturday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Make-up Quiz on Transitions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Final: Grammar (students who do not earn at least 70% can retake the exam at the end of the 10th week). This quiz will close on Sunday, you cannot take it late.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Discussion Board Responses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Paragraph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